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9BBAC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44"/>
          <w:szCs w:val="44"/>
          <w:highlight w:val="none"/>
        </w:rPr>
        <w:t>董岗荟萃园消防维修工程招标</w:t>
      </w:r>
      <w:r>
        <w:rPr>
          <w:rFonts w:hint="eastAsia" w:ascii="宋体" w:hAnsi="宋体" w:eastAsia="宋体" w:cs="Times New Roman"/>
          <w:b/>
          <w:bCs/>
          <w:color w:val="auto"/>
          <w:sz w:val="44"/>
          <w:szCs w:val="44"/>
          <w:highlight w:val="none"/>
          <w:lang w:val="en-US" w:eastAsia="zh-CN"/>
        </w:rPr>
        <w:t>范围</w:t>
      </w:r>
    </w:p>
    <w:p w14:paraId="60AA4994">
      <w:pPr>
        <w:pStyle w:val="11"/>
        <w:adjustRightInd w:val="0"/>
        <w:snapToGrid w:val="0"/>
        <w:spacing w:line="560" w:lineRule="exact"/>
        <w:ind w:left="720" w:firstLine="0" w:firstLineChars="0"/>
        <w:rPr>
          <w:rFonts w:ascii="黑体" w:hAnsi="黑体" w:eastAsia="黑体" w:cs="黑体"/>
          <w:bCs/>
          <w:color w:val="auto"/>
          <w:sz w:val="28"/>
          <w:szCs w:val="28"/>
          <w:highlight w:val="none"/>
        </w:rPr>
      </w:pPr>
    </w:p>
    <w:p w14:paraId="4690A6CD">
      <w:pPr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本项目分为1个标段，招标范围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维修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火灾自动报警系统、消防供水系统、消防联动系统、消防设备、防火门等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。图纸设计范围内，全部按图计入（甲供材除外）。</w:t>
      </w:r>
    </w:p>
    <w:p w14:paraId="61968E3C">
      <w:pPr>
        <w:ind w:firstLine="560" w:firstLineChars="200"/>
        <w:jc w:val="both"/>
        <w:rPr>
          <w:rFonts w:hint="default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1、建筑工程：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包含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铺装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路面破除恢复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、阀门井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拆除恢复、防火门更换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等。</w:t>
      </w:r>
    </w:p>
    <w:p w14:paraId="34B93790">
      <w:pPr>
        <w:ind w:firstLine="560" w:firstLineChars="200"/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2、安装工程：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包含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消防电气管道、配线、设备、灯具、消防水管、阀门安装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等。</w:t>
      </w:r>
    </w:p>
    <w:p w14:paraId="75BFF220">
      <w:pPr>
        <w:jc w:val="both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3、补充说明：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无</w:t>
      </w:r>
      <w:bookmarkStart w:id="0" w:name="_GoBack"/>
      <w:bookmarkEnd w:id="0"/>
    </w:p>
    <w:p w14:paraId="31CBADA9">
      <w:pPr>
        <w:jc w:val="right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        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OTQ5ODM5YmExZjNjNjMzMzQ1MGRlM2Q1MTc0MzgifQ=="/>
    <w:docVar w:name="KSO_WPS_MARK_KEY" w:val="09072983-c399-4936-9384-4d39e7e006b4"/>
  </w:docVars>
  <w:rsids>
    <w:rsidRoot w:val="00172A27"/>
    <w:rsid w:val="000057D5"/>
    <w:rsid w:val="0002444A"/>
    <w:rsid w:val="000263FC"/>
    <w:rsid w:val="00050954"/>
    <w:rsid w:val="00074A1B"/>
    <w:rsid w:val="000B734F"/>
    <w:rsid w:val="000F2B0E"/>
    <w:rsid w:val="000F4746"/>
    <w:rsid w:val="00123F8B"/>
    <w:rsid w:val="00127D22"/>
    <w:rsid w:val="00130F21"/>
    <w:rsid w:val="00136252"/>
    <w:rsid w:val="001563D2"/>
    <w:rsid w:val="001830E8"/>
    <w:rsid w:val="001A3EA7"/>
    <w:rsid w:val="001A57E8"/>
    <w:rsid w:val="001B57F8"/>
    <w:rsid w:val="001E7D3E"/>
    <w:rsid w:val="00201EC5"/>
    <w:rsid w:val="0020785B"/>
    <w:rsid w:val="00210AED"/>
    <w:rsid w:val="002160D7"/>
    <w:rsid w:val="0022664E"/>
    <w:rsid w:val="002368AE"/>
    <w:rsid w:val="0026504C"/>
    <w:rsid w:val="002651DD"/>
    <w:rsid w:val="002730DB"/>
    <w:rsid w:val="00291763"/>
    <w:rsid w:val="002A0B04"/>
    <w:rsid w:val="002A1C57"/>
    <w:rsid w:val="002B2582"/>
    <w:rsid w:val="002B54C2"/>
    <w:rsid w:val="002E29E1"/>
    <w:rsid w:val="002E3E92"/>
    <w:rsid w:val="002E5021"/>
    <w:rsid w:val="002F13D5"/>
    <w:rsid w:val="00321511"/>
    <w:rsid w:val="00333E95"/>
    <w:rsid w:val="0035785E"/>
    <w:rsid w:val="00362DD2"/>
    <w:rsid w:val="00366373"/>
    <w:rsid w:val="003832D7"/>
    <w:rsid w:val="003841D4"/>
    <w:rsid w:val="0038447C"/>
    <w:rsid w:val="0038508B"/>
    <w:rsid w:val="003908D5"/>
    <w:rsid w:val="00396D84"/>
    <w:rsid w:val="003A161D"/>
    <w:rsid w:val="003A292C"/>
    <w:rsid w:val="003C7030"/>
    <w:rsid w:val="003D5B67"/>
    <w:rsid w:val="003D66D2"/>
    <w:rsid w:val="003E19F9"/>
    <w:rsid w:val="003F0D0C"/>
    <w:rsid w:val="003F0EE4"/>
    <w:rsid w:val="003F5ACC"/>
    <w:rsid w:val="00400369"/>
    <w:rsid w:val="004029FA"/>
    <w:rsid w:val="00402DC7"/>
    <w:rsid w:val="0041358E"/>
    <w:rsid w:val="004141C4"/>
    <w:rsid w:val="004300CB"/>
    <w:rsid w:val="004327C9"/>
    <w:rsid w:val="00474785"/>
    <w:rsid w:val="00485A91"/>
    <w:rsid w:val="004C5000"/>
    <w:rsid w:val="004D0F67"/>
    <w:rsid w:val="004D27BD"/>
    <w:rsid w:val="004D6AB6"/>
    <w:rsid w:val="004E5349"/>
    <w:rsid w:val="004F15D1"/>
    <w:rsid w:val="00526DD8"/>
    <w:rsid w:val="00552DD5"/>
    <w:rsid w:val="00566B6C"/>
    <w:rsid w:val="0057233C"/>
    <w:rsid w:val="005860F0"/>
    <w:rsid w:val="005B313D"/>
    <w:rsid w:val="005B33B3"/>
    <w:rsid w:val="005C5ED5"/>
    <w:rsid w:val="005E2350"/>
    <w:rsid w:val="005F6C30"/>
    <w:rsid w:val="0060058E"/>
    <w:rsid w:val="0060067B"/>
    <w:rsid w:val="0060181E"/>
    <w:rsid w:val="00614146"/>
    <w:rsid w:val="006156A1"/>
    <w:rsid w:val="00616752"/>
    <w:rsid w:val="00632EE6"/>
    <w:rsid w:val="006672DC"/>
    <w:rsid w:val="00680822"/>
    <w:rsid w:val="00685F15"/>
    <w:rsid w:val="00690AF0"/>
    <w:rsid w:val="006A26D5"/>
    <w:rsid w:val="006A3CBC"/>
    <w:rsid w:val="006B1660"/>
    <w:rsid w:val="006B6415"/>
    <w:rsid w:val="006C7FFD"/>
    <w:rsid w:val="006D5A42"/>
    <w:rsid w:val="006E4B29"/>
    <w:rsid w:val="007100B2"/>
    <w:rsid w:val="00713A3F"/>
    <w:rsid w:val="00732B14"/>
    <w:rsid w:val="007358F2"/>
    <w:rsid w:val="00742CBE"/>
    <w:rsid w:val="00753B01"/>
    <w:rsid w:val="00760C3D"/>
    <w:rsid w:val="00771603"/>
    <w:rsid w:val="00773E59"/>
    <w:rsid w:val="00774999"/>
    <w:rsid w:val="00783C0B"/>
    <w:rsid w:val="0079110C"/>
    <w:rsid w:val="007A32EC"/>
    <w:rsid w:val="007C4305"/>
    <w:rsid w:val="007D4AC5"/>
    <w:rsid w:val="007E67DD"/>
    <w:rsid w:val="007F0120"/>
    <w:rsid w:val="00814692"/>
    <w:rsid w:val="00815437"/>
    <w:rsid w:val="00823722"/>
    <w:rsid w:val="00861593"/>
    <w:rsid w:val="00863EFF"/>
    <w:rsid w:val="008802A1"/>
    <w:rsid w:val="00884BEA"/>
    <w:rsid w:val="00892D5F"/>
    <w:rsid w:val="00895A64"/>
    <w:rsid w:val="008A1289"/>
    <w:rsid w:val="008D211C"/>
    <w:rsid w:val="008D6A85"/>
    <w:rsid w:val="008E7BC6"/>
    <w:rsid w:val="008E7CA3"/>
    <w:rsid w:val="008F7DB6"/>
    <w:rsid w:val="0090049A"/>
    <w:rsid w:val="00923419"/>
    <w:rsid w:val="00930C7C"/>
    <w:rsid w:val="00940366"/>
    <w:rsid w:val="00955DDE"/>
    <w:rsid w:val="00955E73"/>
    <w:rsid w:val="00970166"/>
    <w:rsid w:val="009765BD"/>
    <w:rsid w:val="00981372"/>
    <w:rsid w:val="009916DC"/>
    <w:rsid w:val="009A1873"/>
    <w:rsid w:val="009B0C35"/>
    <w:rsid w:val="009B14B2"/>
    <w:rsid w:val="009C11C1"/>
    <w:rsid w:val="009C21FE"/>
    <w:rsid w:val="009E174B"/>
    <w:rsid w:val="00A00811"/>
    <w:rsid w:val="00A05199"/>
    <w:rsid w:val="00A3143F"/>
    <w:rsid w:val="00A43FF3"/>
    <w:rsid w:val="00A55DBD"/>
    <w:rsid w:val="00A609EA"/>
    <w:rsid w:val="00A612E6"/>
    <w:rsid w:val="00A64690"/>
    <w:rsid w:val="00A65DE2"/>
    <w:rsid w:val="00A70639"/>
    <w:rsid w:val="00A771F1"/>
    <w:rsid w:val="00A80781"/>
    <w:rsid w:val="00A85146"/>
    <w:rsid w:val="00A85ADE"/>
    <w:rsid w:val="00A9255E"/>
    <w:rsid w:val="00A946CE"/>
    <w:rsid w:val="00AA527C"/>
    <w:rsid w:val="00AB74CA"/>
    <w:rsid w:val="00AE3F00"/>
    <w:rsid w:val="00AF78C1"/>
    <w:rsid w:val="00B01C10"/>
    <w:rsid w:val="00B024FE"/>
    <w:rsid w:val="00B16E83"/>
    <w:rsid w:val="00B17B62"/>
    <w:rsid w:val="00B666DD"/>
    <w:rsid w:val="00B87011"/>
    <w:rsid w:val="00B92B73"/>
    <w:rsid w:val="00B951A4"/>
    <w:rsid w:val="00BA0E41"/>
    <w:rsid w:val="00BA335B"/>
    <w:rsid w:val="00BB3A06"/>
    <w:rsid w:val="00BE76C0"/>
    <w:rsid w:val="00BF20E4"/>
    <w:rsid w:val="00C05189"/>
    <w:rsid w:val="00C110DE"/>
    <w:rsid w:val="00C1311D"/>
    <w:rsid w:val="00C1483E"/>
    <w:rsid w:val="00C21A63"/>
    <w:rsid w:val="00C248AD"/>
    <w:rsid w:val="00C24E8F"/>
    <w:rsid w:val="00C5531A"/>
    <w:rsid w:val="00C657E0"/>
    <w:rsid w:val="00C6664E"/>
    <w:rsid w:val="00C7109C"/>
    <w:rsid w:val="00C741ED"/>
    <w:rsid w:val="00C76EDD"/>
    <w:rsid w:val="00C90BE8"/>
    <w:rsid w:val="00C945D0"/>
    <w:rsid w:val="00C97E99"/>
    <w:rsid w:val="00CA19A2"/>
    <w:rsid w:val="00CC79AE"/>
    <w:rsid w:val="00CD3B04"/>
    <w:rsid w:val="00CD4398"/>
    <w:rsid w:val="00CD717D"/>
    <w:rsid w:val="00CE546C"/>
    <w:rsid w:val="00CF3998"/>
    <w:rsid w:val="00D01984"/>
    <w:rsid w:val="00D15203"/>
    <w:rsid w:val="00D17871"/>
    <w:rsid w:val="00D30FCF"/>
    <w:rsid w:val="00D33FDC"/>
    <w:rsid w:val="00D41928"/>
    <w:rsid w:val="00D42C27"/>
    <w:rsid w:val="00D61151"/>
    <w:rsid w:val="00D732F2"/>
    <w:rsid w:val="00D858FF"/>
    <w:rsid w:val="00DB43F0"/>
    <w:rsid w:val="00DD0BD8"/>
    <w:rsid w:val="00E2110F"/>
    <w:rsid w:val="00E33000"/>
    <w:rsid w:val="00E40132"/>
    <w:rsid w:val="00E41170"/>
    <w:rsid w:val="00E44765"/>
    <w:rsid w:val="00E50FD9"/>
    <w:rsid w:val="00E54617"/>
    <w:rsid w:val="00E5624F"/>
    <w:rsid w:val="00E719B7"/>
    <w:rsid w:val="00E761B6"/>
    <w:rsid w:val="00E94ADF"/>
    <w:rsid w:val="00EB10A9"/>
    <w:rsid w:val="00EB4B24"/>
    <w:rsid w:val="00EC3C6F"/>
    <w:rsid w:val="00EC7E9A"/>
    <w:rsid w:val="00EE225A"/>
    <w:rsid w:val="00EF09E1"/>
    <w:rsid w:val="00F51FD5"/>
    <w:rsid w:val="00F62682"/>
    <w:rsid w:val="00F62964"/>
    <w:rsid w:val="00F652E4"/>
    <w:rsid w:val="00F74DF9"/>
    <w:rsid w:val="00F75C7D"/>
    <w:rsid w:val="00F95DEC"/>
    <w:rsid w:val="00FB32C7"/>
    <w:rsid w:val="00FB38E1"/>
    <w:rsid w:val="00FB4993"/>
    <w:rsid w:val="00FB5625"/>
    <w:rsid w:val="00FB6672"/>
    <w:rsid w:val="00FE1E69"/>
    <w:rsid w:val="00FE4950"/>
    <w:rsid w:val="00FF562E"/>
    <w:rsid w:val="021F7B70"/>
    <w:rsid w:val="03510EE2"/>
    <w:rsid w:val="043A7FC8"/>
    <w:rsid w:val="07DE1437"/>
    <w:rsid w:val="095B474E"/>
    <w:rsid w:val="09AF4A6A"/>
    <w:rsid w:val="0B4F1997"/>
    <w:rsid w:val="0F835D86"/>
    <w:rsid w:val="10F17483"/>
    <w:rsid w:val="10FA7C34"/>
    <w:rsid w:val="11E60992"/>
    <w:rsid w:val="12B87245"/>
    <w:rsid w:val="16392C62"/>
    <w:rsid w:val="17542401"/>
    <w:rsid w:val="179A4D01"/>
    <w:rsid w:val="1B4D0968"/>
    <w:rsid w:val="1B5F2189"/>
    <w:rsid w:val="1C5B1EE6"/>
    <w:rsid w:val="1CF42088"/>
    <w:rsid w:val="1DE63E45"/>
    <w:rsid w:val="1E556BCD"/>
    <w:rsid w:val="200A3B4F"/>
    <w:rsid w:val="20D55C23"/>
    <w:rsid w:val="218C6AD8"/>
    <w:rsid w:val="219409C3"/>
    <w:rsid w:val="22D95A94"/>
    <w:rsid w:val="233B3601"/>
    <w:rsid w:val="24A51B4C"/>
    <w:rsid w:val="253D38D0"/>
    <w:rsid w:val="26313498"/>
    <w:rsid w:val="26756F3A"/>
    <w:rsid w:val="26AC75B3"/>
    <w:rsid w:val="27252B2C"/>
    <w:rsid w:val="279B4CCE"/>
    <w:rsid w:val="28126C1F"/>
    <w:rsid w:val="281D5F1E"/>
    <w:rsid w:val="297C786C"/>
    <w:rsid w:val="2A180B0F"/>
    <w:rsid w:val="2AC05CFB"/>
    <w:rsid w:val="2AF40933"/>
    <w:rsid w:val="2BD14DA9"/>
    <w:rsid w:val="2C1366F3"/>
    <w:rsid w:val="2C862AA5"/>
    <w:rsid w:val="2C9D4D86"/>
    <w:rsid w:val="2CBB4B96"/>
    <w:rsid w:val="2E703101"/>
    <w:rsid w:val="2F062E7A"/>
    <w:rsid w:val="314D0F24"/>
    <w:rsid w:val="318C7153"/>
    <w:rsid w:val="32022960"/>
    <w:rsid w:val="325259E5"/>
    <w:rsid w:val="32D2241F"/>
    <w:rsid w:val="3436214F"/>
    <w:rsid w:val="35FB324E"/>
    <w:rsid w:val="36990F74"/>
    <w:rsid w:val="39325A48"/>
    <w:rsid w:val="3A4B4813"/>
    <w:rsid w:val="3B7729CD"/>
    <w:rsid w:val="3D9A7ADF"/>
    <w:rsid w:val="3F6733CB"/>
    <w:rsid w:val="3FBF4B4D"/>
    <w:rsid w:val="449E04A7"/>
    <w:rsid w:val="44F716DC"/>
    <w:rsid w:val="451A1E03"/>
    <w:rsid w:val="451E7A6E"/>
    <w:rsid w:val="488F675D"/>
    <w:rsid w:val="4929482A"/>
    <w:rsid w:val="4ADF17ED"/>
    <w:rsid w:val="4B124816"/>
    <w:rsid w:val="4BD4276A"/>
    <w:rsid w:val="4D4151CF"/>
    <w:rsid w:val="4D4D7B0A"/>
    <w:rsid w:val="4D8576C3"/>
    <w:rsid w:val="4EB71FD1"/>
    <w:rsid w:val="4F297AAA"/>
    <w:rsid w:val="4F6F0701"/>
    <w:rsid w:val="4F9E011D"/>
    <w:rsid w:val="4FC21C81"/>
    <w:rsid w:val="52527D44"/>
    <w:rsid w:val="531139E6"/>
    <w:rsid w:val="555E6356"/>
    <w:rsid w:val="58955830"/>
    <w:rsid w:val="59C77C98"/>
    <w:rsid w:val="5AEA709F"/>
    <w:rsid w:val="5B661CE5"/>
    <w:rsid w:val="5BB673AD"/>
    <w:rsid w:val="5BCA5C58"/>
    <w:rsid w:val="5CA73DB1"/>
    <w:rsid w:val="5D532848"/>
    <w:rsid w:val="5D802031"/>
    <w:rsid w:val="5E813812"/>
    <w:rsid w:val="5EBA01D6"/>
    <w:rsid w:val="601A6D55"/>
    <w:rsid w:val="60263532"/>
    <w:rsid w:val="60595D5C"/>
    <w:rsid w:val="60A207D0"/>
    <w:rsid w:val="61FA5AE1"/>
    <w:rsid w:val="649262D6"/>
    <w:rsid w:val="660D2ED6"/>
    <w:rsid w:val="6780731F"/>
    <w:rsid w:val="68120205"/>
    <w:rsid w:val="683E34B1"/>
    <w:rsid w:val="68C74FCE"/>
    <w:rsid w:val="6917065A"/>
    <w:rsid w:val="6A3F3318"/>
    <w:rsid w:val="6CFA44D3"/>
    <w:rsid w:val="722E214E"/>
    <w:rsid w:val="73F6629F"/>
    <w:rsid w:val="74AA2E0E"/>
    <w:rsid w:val="751E752A"/>
    <w:rsid w:val="767B798D"/>
    <w:rsid w:val="777E4B5D"/>
    <w:rsid w:val="792D57B9"/>
    <w:rsid w:val="794E7636"/>
    <w:rsid w:val="7CB1022E"/>
    <w:rsid w:val="7E7D53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  <w:rPr>
      <w:rFonts w:ascii="等线" w:hAnsi="等线" w:eastAsia="等线" w:cs="Times New Roman"/>
      <w:szCs w:val="20"/>
    </w:rPr>
  </w:style>
  <w:style w:type="paragraph" w:styleId="3">
    <w:name w:val="Body Text"/>
    <w:basedOn w:val="1"/>
    <w:link w:val="15"/>
    <w:unhideWhenUsed/>
    <w:qFormat/>
    <w:uiPriority w:val="99"/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4">
    <w:name w:val="_Style 4"/>
    <w:basedOn w:val="1"/>
    <w:qFormat/>
    <w:uiPriority w:val="34"/>
    <w:pPr>
      <w:ind w:firstLine="420" w:firstLineChars="200"/>
    </w:pPr>
    <w:rPr>
      <w:rFonts w:ascii="Calibri" w:hAnsi="Calibri" w:eastAsia="等线" w:cs="Times New Roman"/>
    </w:rPr>
  </w:style>
  <w:style w:type="character" w:customStyle="1" w:styleId="15">
    <w:name w:val="正文文本 Char"/>
    <w:basedOn w:val="9"/>
    <w:link w:val="3"/>
    <w:qFormat/>
    <w:uiPriority w:val="99"/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256</Characters>
  <Lines>38</Lines>
  <Paragraphs>10</Paragraphs>
  <TotalTime>0</TotalTime>
  <ScaleCrop>false</ScaleCrop>
  <LinksUpToDate>false</LinksUpToDate>
  <CharactersWithSpaces>321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2023-07-27T02:44:00Z</dcterms:created>
  <dc:creator>刘 婷婷</dc:creator>
  <cp:lastModifiedBy>..</cp:lastModifiedBy>
  <dcterms:modified xsi:type="dcterms:W3CDTF">2025-07-23T08:24:41Z</dcterms:modified>
  <cp:revision>415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579980FDA62C43D8ACDF27FDB31B7E32_13</vt:lpwstr>
  </property>
  <property fmtid="{D5CDD505-2E9C-101B-9397-08002B2CF9AE}" pid="4" name="KSOTemplateDocerSaveRecord">
    <vt:lpwstr>eyJoZGlkIjoiNTUzYjY2YTE5OWVlM2RhNzEyYjdiODNlNjBiYTRmMDYiLCJ1c2VySWQiOiI5OTc2MzYyNDAifQ==</vt:lpwstr>
  </property>
</Properties>
</file>