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2E3D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合肥育才印刷厂餐厅运营及保洁服务外包项目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澄清</w:t>
      </w:r>
    </w:p>
    <w:p w14:paraId="06BAB6A0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项目编号：2025PHBN527</w:t>
      </w:r>
    </w:p>
    <w:p w14:paraId="43FCD125">
      <w:pPr>
        <w:wordWrap w:val="0"/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141D612">
      <w:pPr>
        <w:wordWrap w:val="0"/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各供应商：</w:t>
      </w:r>
    </w:p>
    <w:p w14:paraId="676B1025">
      <w:pPr>
        <w:wordWrap w:val="0"/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本项目第五章 合同部分内容有调整，具体调整内容详见附件。</w:t>
      </w:r>
    </w:p>
    <w:p w14:paraId="5C8F331B">
      <w:pPr>
        <w:wordWrap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462A125">
      <w:pPr>
        <w:wordWrap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725FBEBA">
      <w:pPr>
        <w:wordWrap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其余磋商文件内容不变。</w:t>
      </w:r>
    </w:p>
    <w:p w14:paraId="5E24E1A6">
      <w:pPr>
        <w:wordWrap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澄清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文件视同磋商文件的组成部分，与磋商文件具有同等法律效力，请供应商及时下载。</w:t>
      </w:r>
    </w:p>
    <w:p w14:paraId="702386AB">
      <w:pPr>
        <w:wordWrap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65FF9B3">
      <w:pPr>
        <w:wordWrap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7F195B7">
      <w:pPr>
        <w:wordWrap w:val="0"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业主单位</w:t>
      </w:r>
      <w:r>
        <w:rPr>
          <w:rFonts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合肥育才印刷厂</w:t>
      </w:r>
    </w:p>
    <w:p w14:paraId="45EC2E9C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地址：安徽省合肥市肥西县师范学校内</w:t>
      </w:r>
    </w:p>
    <w:p w14:paraId="6313F7E7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联系人：程主任</w:t>
      </w:r>
    </w:p>
    <w:p w14:paraId="3F3B27CA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电话：0551-68898193</w:t>
      </w:r>
    </w:p>
    <w:p w14:paraId="02DDB576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：肥西县公共资源交易有限责任公司</w:t>
      </w:r>
    </w:p>
    <w:p w14:paraId="0E871017">
      <w:pPr>
        <w:wordWrap w:val="0"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地址：</w:t>
      </w:r>
      <w:r>
        <w:rPr>
          <w:rFonts w:hint="eastAsia" w:ascii="仿宋" w:hAnsi="仿宋" w:eastAsia="仿宋" w:cs="仿宋"/>
          <w:sz w:val="28"/>
          <w:szCs w:val="28"/>
        </w:rPr>
        <w:t>肥西县上派镇紫石路与佛光路交叉口肥光办公区3号楼2楼</w:t>
      </w:r>
    </w:p>
    <w:p w14:paraId="6E80F9E1">
      <w:pPr>
        <w:wordWrap w:val="0"/>
        <w:spacing w:line="560" w:lineRule="exact"/>
        <w:jc w:val="right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项目联系人：</w:t>
      </w:r>
      <w:r>
        <w:rPr>
          <w:rFonts w:hint="eastAsia" w:ascii="仿宋" w:hAnsi="仿宋" w:eastAsia="仿宋" w:cs="仿宋"/>
          <w:sz w:val="28"/>
          <w:szCs w:val="28"/>
        </w:rPr>
        <w:t>祖工</w:t>
      </w:r>
    </w:p>
    <w:p w14:paraId="64FF0E11">
      <w:pPr>
        <w:wordWrap w:val="0"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电话：0551-</w:t>
      </w:r>
      <w:r>
        <w:rPr>
          <w:rFonts w:hint="eastAsia" w:ascii="仿宋" w:hAnsi="仿宋" w:eastAsia="仿宋" w:cs="仿宋"/>
          <w:sz w:val="28"/>
          <w:szCs w:val="28"/>
        </w:rPr>
        <w:t>68825007</w:t>
      </w:r>
    </w:p>
    <w:p w14:paraId="27CBA095">
      <w:pPr>
        <w:wordWrap w:val="0"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yYzE0OWY0N2I0NjcxMjBlZDQ0NjZiNDJkODUwM2YifQ=="/>
  </w:docVars>
  <w:rsids>
    <w:rsidRoot w:val="009B2886"/>
    <w:rsid w:val="0006561B"/>
    <w:rsid w:val="000810D6"/>
    <w:rsid w:val="000A6158"/>
    <w:rsid w:val="000C5234"/>
    <w:rsid w:val="00152C9A"/>
    <w:rsid w:val="001B23F1"/>
    <w:rsid w:val="001C4310"/>
    <w:rsid w:val="00255622"/>
    <w:rsid w:val="002A344B"/>
    <w:rsid w:val="00333AC5"/>
    <w:rsid w:val="0036320E"/>
    <w:rsid w:val="003738B7"/>
    <w:rsid w:val="00374FB2"/>
    <w:rsid w:val="00385638"/>
    <w:rsid w:val="00456100"/>
    <w:rsid w:val="004813CA"/>
    <w:rsid w:val="00482124"/>
    <w:rsid w:val="00500088"/>
    <w:rsid w:val="005559DD"/>
    <w:rsid w:val="005D58BD"/>
    <w:rsid w:val="005F3615"/>
    <w:rsid w:val="00604173"/>
    <w:rsid w:val="006945B9"/>
    <w:rsid w:val="0077756A"/>
    <w:rsid w:val="00803D8A"/>
    <w:rsid w:val="00850062"/>
    <w:rsid w:val="0090777B"/>
    <w:rsid w:val="00917EB5"/>
    <w:rsid w:val="0096061F"/>
    <w:rsid w:val="009B2886"/>
    <w:rsid w:val="00A03CBA"/>
    <w:rsid w:val="00A33C44"/>
    <w:rsid w:val="00A74DFC"/>
    <w:rsid w:val="00A86E67"/>
    <w:rsid w:val="00AB3020"/>
    <w:rsid w:val="00AF74B9"/>
    <w:rsid w:val="00B07FAD"/>
    <w:rsid w:val="00B173DC"/>
    <w:rsid w:val="00B75FD4"/>
    <w:rsid w:val="00B95BF3"/>
    <w:rsid w:val="00BE134F"/>
    <w:rsid w:val="00C40244"/>
    <w:rsid w:val="00C71646"/>
    <w:rsid w:val="00D46DA6"/>
    <w:rsid w:val="00D573F4"/>
    <w:rsid w:val="00DE1E5F"/>
    <w:rsid w:val="00E53689"/>
    <w:rsid w:val="00EB2D65"/>
    <w:rsid w:val="00EC3CDA"/>
    <w:rsid w:val="00F150C9"/>
    <w:rsid w:val="00F71F15"/>
    <w:rsid w:val="00FA67CE"/>
    <w:rsid w:val="00FD3464"/>
    <w:rsid w:val="02493090"/>
    <w:rsid w:val="04A43449"/>
    <w:rsid w:val="085C23C0"/>
    <w:rsid w:val="087F6CA3"/>
    <w:rsid w:val="0C50678C"/>
    <w:rsid w:val="0CCC384A"/>
    <w:rsid w:val="0D1643EC"/>
    <w:rsid w:val="0FFE195E"/>
    <w:rsid w:val="118851E5"/>
    <w:rsid w:val="11B57B02"/>
    <w:rsid w:val="13203D2D"/>
    <w:rsid w:val="132D3BCC"/>
    <w:rsid w:val="13DC1FB6"/>
    <w:rsid w:val="1408028B"/>
    <w:rsid w:val="142C79D9"/>
    <w:rsid w:val="15292875"/>
    <w:rsid w:val="156B4D09"/>
    <w:rsid w:val="15954AD8"/>
    <w:rsid w:val="16053820"/>
    <w:rsid w:val="16D34E05"/>
    <w:rsid w:val="17683267"/>
    <w:rsid w:val="18B2593B"/>
    <w:rsid w:val="19F4397F"/>
    <w:rsid w:val="1C2F4C4D"/>
    <w:rsid w:val="1CE560AB"/>
    <w:rsid w:val="1DF83A4F"/>
    <w:rsid w:val="1F453569"/>
    <w:rsid w:val="1F8C2F5A"/>
    <w:rsid w:val="1FC64F9A"/>
    <w:rsid w:val="23141C62"/>
    <w:rsid w:val="23416EC0"/>
    <w:rsid w:val="234B01BE"/>
    <w:rsid w:val="247E72B7"/>
    <w:rsid w:val="2539553D"/>
    <w:rsid w:val="256C4032"/>
    <w:rsid w:val="25C04967"/>
    <w:rsid w:val="26540FD9"/>
    <w:rsid w:val="270C5D5E"/>
    <w:rsid w:val="28277120"/>
    <w:rsid w:val="28C0374E"/>
    <w:rsid w:val="2B475678"/>
    <w:rsid w:val="2B5220F7"/>
    <w:rsid w:val="2BAE2033"/>
    <w:rsid w:val="2C3B50DA"/>
    <w:rsid w:val="2CBA0D1A"/>
    <w:rsid w:val="2CE54D5A"/>
    <w:rsid w:val="2D0A461E"/>
    <w:rsid w:val="2DAA682A"/>
    <w:rsid w:val="2E0274BD"/>
    <w:rsid w:val="2E946D98"/>
    <w:rsid w:val="2F1603CE"/>
    <w:rsid w:val="2F722C2D"/>
    <w:rsid w:val="2FAB7E55"/>
    <w:rsid w:val="313956BF"/>
    <w:rsid w:val="33623DD3"/>
    <w:rsid w:val="33A40316"/>
    <w:rsid w:val="33A92BA9"/>
    <w:rsid w:val="348752C4"/>
    <w:rsid w:val="34B867C3"/>
    <w:rsid w:val="3575238F"/>
    <w:rsid w:val="36321AB2"/>
    <w:rsid w:val="36C77262"/>
    <w:rsid w:val="37164BDF"/>
    <w:rsid w:val="3A2658F9"/>
    <w:rsid w:val="3A5802CA"/>
    <w:rsid w:val="3A9E5C44"/>
    <w:rsid w:val="3AF80F4F"/>
    <w:rsid w:val="3B2E24AF"/>
    <w:rsid w:val="3C0B4795"/>
    <w:rsid w:val="3C9813CC"/>
    <w:rsid w:val="3CAD1F32"/>
    <w:rsid w:val="3D3035CB"/>
    <w:rsid w:val="3D413E14"/>
    <w:rsid w:val="3E5A7DF8"/>
    <w:rsid w:val="3F103721"/>
    <w:rsid w:val="3F1F057A"/>
    <w:rsid w:val="40115A7D"/>
    <w:rsid w:val="41BB6E00"/>
    <w:rsid w:val="42310E70"/>
    <w:rsid w:val="440A0005"/>
    <w:rsid w:val="444A7FC7"/>
    <w:rsid w:val="44976024"/>
    <w:rsid w:val="46694C6F"/>
    <w:rsid w:val="47637F81"/>
    <w:rsid w:val="4793068A"/>
    <w:rsid w:val="489763C7"/>
    <w:rsid w:val="48FD1AAC"/>
    <w:rsid w:val="490948F4"/>
    <w:rsid w:val="495B2DC1"/>
    <w:rsid w:val="4A53285F"/>
    <w:rsid w:val="4A5D55DF"/>
    <w:rsid w:val="4B7A73E4"/>
    <w:rsid w:val="4B7F0E9E"/>
    <w:rsid w:val="4B923A27"/>
    <w:rsid w:val="4B971D44"/>
    <w:rsid w:val="4E281835"/>
    <w:rsid w:val="4EB10CFE"/>
    <w:rsid w:val="4ECB49FA"/>
    <w:rsid w:val="4F2002A2"/>
    <w:rsid w:val="4F5222FC"/>
    <w:rsid w:val="4F555AF1"/>
    <w:rsid w:val="509F3877"/>
    <w:rsid w:val="51095DCA"/>
    <w:rsid w:val="51F823BF"/>
    <w:rsid w:val="52234B03"/>
    <w:rsid w:val="53D0673A"/>
    <w:rsid w:val="54571DDF"/>
    <w:rsid w:val="55383CAE"/>
    <w:rsid w:val="55AB0BAA"/>
    <w:rsid w:val="561643E9"/>
    <w:rsid w:val="584864A0"/>
    <w:rsid w:val="585039A6"/>
    <w:rsid w:val="59590F80"/>
    <w:rsid w:val="59D67356"/>
    <w:rsid w:val="5C311D40"/>
    <w:rsid w:val="5C861D9E"/>
    <w:rsid w:val="5CF36E4C"/>
    <w:rsid w:val="5D7278E0"/>
    <w:rsid w:val="5E2A77C4"/>
    <w:rsid w:val="5F1246FF"/>
    <w:rsid w:val="5F285F3B"/>
    <w:rsid w:val="5F917263"/>
    <w:rsid w:val="606049A2"/>
    <w:rsid w:val="61616C24"/>
    <w:rsid w:val="62F366BC"/>
    <w:rsid w:val="63414FC5"/>
    <w:rsid w:val="634625E9"/>
    <w:rsid w:val="6403135A"/>
    <w:rsid w:val="64722EF6"/>
    <w:rsid w:val="64A812AB"/>
    <w:rsid w:val="64D142AC"/>
    <w:rsid w:val="651411B8"/>
    <w:rsid w:val="65C0369F"/>
    <w:rsid w:val="665F4476"/>
    <w:rsid w:val="68460921"/>
    <w:rsid w:val="692D2601"/>
    <w:rsid w:val="6E7A5FCE"/>
    <w:rsid w:val="6E852F82"/>
    <w:rsid w:val="6F123B91"/>
    <w:rsid w:val="70382495"/>
    <w:rsid w:val="7076198B"/>
    <w:rsid w:val="7132368F"/>
    <w:rsid w:val="72505E52"/>
    <w:rsid w:val="72B875F5"/>
    <w:rsid w:val="73242E4F"/>
    <w:rsid w:val="737C78ED"/>
    <w:rsid w:val="739B50D1"/>
    <w:rsid w:val="747F4E24"/>
    <w:rsid w:val="75D43A11"/>
    <w:rsid w:val="765973F5"/>
    <w:rsid w:val="765A3B79"/>
    <w:rsid w:val="76D96E05"/>
    <w:rsid w:val="770B3462"/>
    <w:rsid w:val="78E95DDA"/>
    <w:rsid w:val="79292483"/>
    <w:rsid w:val="7A652119"/>
    <w:rsid w:val="7B4342C6"/>
    <w:rsid w:val="7B5B510A"/>
    <w:rsid w:val="7CFE44E7"/>
    <w:rsid w:val="7EBB2189"/>
    <w:rsid w:val="7FB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40" w:after="120"/>
      <w:jc w:val="left"/>
      <w:outlineLvl w:val="1"/>
    </w:pPr>
    <w:rPr>
      <w:rFonts w:ascii="等线 Light" w:hAnsi="等线 Light" w:eastAsia="仿宋_GB2312" w:cs="Times New Roman"/>
      <w:b/>
      <w:bCs/>
      <w:sz w:val="36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styleId="7">
    <w:name w:val="Date"/>
    <w:basedOn w:val="1"/>
    <w:next w:val="1"/>
    <w:autoRedefine/>
    <w:unhideWhenUsed/>
    <w:qFormat/>
    <w:uiPriority w:val="0"/>
    <w:pPr>
      <w:ind w:left="100" w:leftChars="2500"/>
    </w:p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9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8"/>
    <w:autoRedefine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15">
    <w:name w:val="Table Grid"/>
    <w:basedOn w:val="14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autoRedefine/>
    <w:qFormat/>
    <w:uiPriority w:val="0"/>
    <w:rPr>
      <w:b/>
      <w:bCs/>
    </w:rPr>
  </w:style>
  <w:style w:type="character" w:styleId="18">
    <w:name w:val="FollowedHyperlink"/>
    <w:basedOn w:val="16"/>
    <w:autoRedefine/>
    <w:qFormat/>
    <w:uiPriority w:val="0"/>
    <w:rPr>
      <w:color w:val="800080"/>
      <w:u w:val="none"/>
    </w:rPr>
  </w:style>
  <w:style w:type="character" w:styleId="19">
    <w:name w:val="Emphasis"/>
    <w:basedOn w:val="16"/>
    <w:qFormat/>
    <w:uiPriority w:val="0"/>
    <w:rPr>
      <w:b/>
      <w:bCs/>
    </w:rPr>
  </w:style>
  <w:style w:type="character" w:styleId="20">
    <w:name w:val="HTML Definition"/>
    <w:basedOn w:val="16"/>
    <w:autoRedefine/>
    <w:qFormat/>
    <w:uiPriority w:val="0"/>
  </w:style>
  <w:style w:type="character" w:styleId="21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autoRedefine/>
    <w:qFormat/>
    <w:uiPriority w:val="0"/>
  </w:style>
  <w:style w:type="character" w:styleId="23">
    <w:name w:val="HTML Variable"/>
    <w:basedOn w:val="16"/>
    <w:autoRedefine/>
    <w:qFormat/>
    <w:uiPriority w:val="0"/>
  </w:style>
  <w:style w:type="character" w:styleId="24">
    <w:name w:val="Hyperlink"/>
    <w:basedOn w:val="16"/>
    <w:autoRedefine/>
    <w:qFormat/>
    <w:uiPriority w:val="0"/>
    <w:rPr>
      <w:color w:val="0000FF"/>
      <w:u w:val="none"/>
    </w:rPr>
  </w:style>
  <w:style w:type="character" w:styleId="25">
    <w:name w:val="HTML Code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autoRedefine/>
    <w:qFormat/>
    <w:uiPriority w:val="0"/>
  </w:style>
  <w:style w:type="character" w:styleId="27">
    <w:name w:val="HTML Keyboard"/>
    <w:basedOn w:val="16"/>
    <w:autoRedefine/>
    <w:qFormat/>
    <w:uiPriority w:val="0"/>
    <w:rPr>
      <w:rFonts w:ascii="monospace" w:hAnsi="monospace" w:eastAsia="monospace" w:cs="monospace"/>
      <w:sz w:val="20"/>
    </w:rPr>
  </w:style>
  <w:style w:type="character" w:styleId="28">
    <w:name w:val="HTML Sample"/>
    <w:basedOn w:val="16"/>
    <w:autoRedefine/>
    <w:qFormat/>
    <w:uiPriority w:val="0"/>
    <w:rPr>
      <w:rFonts w:hint="default" w:ascii="monospace" w:hAnsi="monospace" w:eastAsia="monospace" w:cs="monospace"/>
    </w:rPr>
  </w:style>
  <w:style w:type="paragraph" w:styleId="29">
    <w:name w:val="List Paragraph"/>
    <w:basedOn w:val="1"/>
    <w:autoRedefine/>
    <w:qFormat/>
    <w:uiPriority w:val="99"/>
    <w:pPr>
      <w:ind w:left="720"/>
      <w:contextualSpacing/>
    </w:pPr>
  </w:style>
  <w:style w:type="paragraph" w:customStyle="1" w:styleId="3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31">
    <w:name w:val="mini-outputtext1"/>
    <w:basedOn w:val="16"/>
    <w:autoRedefine/>
    <w:qFormat/>
    <w:uiPriority w:val="0"/>
  </w:style>
  <w:style w:type="character" w:customStyle="1" w:styleId="32">
    <w:name w:val="NormalCharacter"/>
    <w:autoRedefine/>
    <w:qFormat/>
    <w:uiPriority w:val="0"/>
  </w:style>
  <w:style w:type="character" w:customStyle="1" w:styleId="33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398</Characters>
  <Lines>12</Lines>
  <Paragraphs>13</Paragraphs>
  <TotalTime>63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2024-03-11T02:16:00Z</dcterms:created>
  <dc:creator>MaDi</dc:creator>
  <cp:lastModifiedBy>祖兰玲</cp:lastModifiedBy>
  <cp:lastPrinted>2024-03-14T09:23:00Z</cp:lastPrinted>
  <dcterms:modified xsi:type="dcterms:W3CDTF">2025-12-11T08:37:29Z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DF44760DE9DF4A22A391C7A0F59526C7</vt:lpwstr>
  </property>
</Properties>
</file>